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5938" w14:textId="77777777" w:rsidR="005349BE" w:rsidRPr="00A84D91" w:rsidRDefault="005349BE" w:rsidP="005349BE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551B14F" w14:textId="77777777" w:rsidR="005349BE" w:rsidRPr="00A84D91" w:rsidRDefault="005349BE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0BCFD5" w14:textId="02B4DE1E" w:rsidR="005349BE" w:rsidRPr="00A84D91" w:rsidRDefault="003B55AA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230F7B2" w14:textId="0FC61E0A" w:rsidR="005349BE" w:rsidRDefault="005349BE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A5BB9">
        <w:rPr>
          <w:rFonts w:ascii="Cambria" w:hAnsi="Cambria"/>
          <w:b/>
          <w:bCs/>
        </w:rPr>
        <w:t>3</w:t>
      </w:r>
      <w:r w:rsidR="007E5D26">
        <w:rPr>
          <w:rFonts w:ascii="Cambria" w:hAnsi="Cambria"/>
          <w:b/>
          <w:bCs/>
        </w:rPr>
        <w:t xml:space="preserve">-2024 Eğitim-Öğretim Yılı Güz </w:t>
      </w:r>
      <w:r w:rsidRPr="00A84D91">
        <w:rPr>
          <w:rFonts w:ascii="Cambria" w:hAnsi="Cambria"/>
          <w:b/>
          <w:bCs/>
        </w:rPr>
        <w:t>Yarıyılı</w:t>
      </w:r>
      <w:r w:rsidR="007E5D26">
        <w:rPr>
          <w:rFonts w:ascii="Cambria" w:hAnsi="Cambria"/>
          <w:b/>
          <w:bCs/>
        </w:rPr>
        <w:t xml:space="preserve"> </w:t>
      </w:r>
      <w:r w:rsidR="003B55AA">
        <w:rPr>
          <w:rFonts w:ascii="Cambria" w:hAnsi="Cambria"/>
          <w:b/>
          <w:bCs/>
        </w:rPr>
        <w:t>Ai</w:t>
      </w:r>
      <w:r w:rsidR="0091359E">
        <w:rPr>
          <w:rFonts w:ascii="Cambria" w:hAnsi="Cambria"/>
          <w:b/>
          <w:bCs/>
        </w:rPr>
        <w:t>le Danışmanlığı ve Eğitimi Tez</w:t>
      </w:r>
      <w:r w:rsidR="009B785A">
        <w:rPr>
          <w:rFonts w:ascii="Cambria" w:hAnsi="Cambria"/>
          <w:b/>
          <w:bCs/>
        </w:rPr>
        <w:t>siz</w:t>
      </w:r>
      <w:r w:rsidR="0091359E">
        <w:rPr>
          <w:rFonts w:ascii="Cambria" w:hAnsi="Cambria"/>
          <w:b/>
          <w:bCs/>
        </w:rPr>
        <w:t xml:space="preserve"> Yüksek Lisans </w:t>
      </w:r>
      <w:r w:rsidR="00D96F95">
        <w:rPr>
          <w:rFonts w:ascii="Cambria" w:hAnsi="Cambria"/>
          <w:b/>
          <w:bCs/>
        </w:rPr>
        <w:t>(</w:t>
      </w:r>
      <w:r w:rsidR="009B785A">
        <w:rPr>
          <w:rFonts w:ascii="Cambria" w:hAnsi="Cambria"/>
          <w:b/>
          <w:bCs/>
        </w:rPr>
        <w:t>İ</w:t>
      </w:r>
      <w:r w:rsidR="00D96F95"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4B9B2EEC" w14:textId="1D8A4399" w:rsidR="005349BE" w:rsidRDefault="005349BE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 Sınav Takvimi</w:t>
      </w:r>
    </w:p>
    <w:p w14:paraId="557347C8" w14:textId="77777777" w:rsidR="00A26C1A" w:rsidRDefault="00A26C1A" w:rsidP="00A26C1A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9"/>
        <w:gridCol w:w="1418"/>
        <w:gridCol w:w="745"/>
        <w:gridCol w:w="3074"/>
        <w:gridCol w:w="1876"/>
        <w:gridCol w:w="2545"/>
        <w:gridCol w:w="1842"/>
        <w:gridCol w:w="2087"/>
      </w:tblGrid>
      <w:tr w:rsidR="00297408" w14:paraId="00EDEE73" w14:textId="77777777" w:rsidTr="004F510E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2ED1D5" w14:textId="77777777" w:rsidR="00E45602" w:rsidRPr="0047346F" w:rsidRDefault="00E456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46F">
              <w:rPr>
                <w:rFonts w:ascii="Cambria" w:hAnsi="Cambria"/>
                <w:sz w:val="20"/>
                <w:szCs w:val="20"/>
              </w:rPr>
              <w:t>12.02.2024</w:t>
            </w:r>
          </w:p>
          <w:p w14:paraId="5C12FEFE" w14:textId="5234A7BA" w:rsidR="00E45602" w:rsidRPr="002A4871" w:rsidRDefault="00E456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AA8DB96" w:rsidR="00E45602" w:rsidRPr="002A4871" w:rsidRDefault="00D90D8E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D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768F8AD" w:rsidR="00E45602" w:rsidRPr="002A4871" w:rsidRDefault="00D90D8E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90D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ADEYL112 Zor. Aile Dan. Süreci</w:t>
            </w:r>
            <w:r w:rsidRPr="00D90D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ve Temel Dan. Becerileri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6FFFBA4" w:rsidR="00E45602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7A8ACB1" w:rsidR="00E45602" w:rsidRPr="002A4871" w:rsidRDefault="009D51B8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D51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F381792" w:rsidR="00E45602" w:rsidRPr="002A4871" w:rsidRDefault="009D51B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D51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231E846B" w:rsidR="00E45602" w:rsidRPr="002A4871" w:rsidRDefault="00C664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hAnsi="Cambria"/>
                <w:sz w:val="20"/>
                <w:szCs w:val="20"/>
              </w:rPr>
              <w:t>Canan 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B67441">
              <w:rPr>
                <w:rFonts w:ascii="Cambria" w:hAnsi="Cambria"/>
                <w:sz w:val="20"/>
                <w:szCs w:val="20"/>
              </w:rPr>
              <w:t xml:space="preserve"> ÇOLAK</w:t>
            </w:r>
          </w:p>
        </w:tc>
      </w:tr>
      <w:tr w:rsidR="00297408" w14:paraId="1A0D098B" w14:textId="77777777" w:rsidTr="004F510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025CB87" w14:textId="77777777" w:rsidR="00D90D8E" w:rsidRPr="0047346F" w:rsidRDefault="00D90D8E" w:rsidP="00D90D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46F">
              <w:rPr>
                <w:rFonts w:ascii="Cambria" w:hAnsi="Cambria"/>
                <w:sz w:val="20"/>
                <w:szCs w:val="20"/>
              </w:rPr>
              <w:t>12.02.2024</w:t>
            </w:r>
          </w:p>
          <w:p w14:paraId="78B0F67E" w14:textId="34FDB756" w:rsidR="00AC7A2A" w:rsidRPr="002A4871" w:rsidRDefault="00D90D8E" w:rsidP="00D90D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6E73375F" w:rsidR="00AC7A2A" w:rsidRPr="002A4871" w:rsidRDefault="00D90D8E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0D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20.00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18BA4B6" w14:textId="67D6824B" w:rsidR="00AC7A2A" w:rsidRPr="002A4871" w:rsidRDefault="00523D3C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D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ADEYL120 Seç. Aile İçi İlişkiler ve İletişim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53AB17D" w14:textId="1FB060B9" w:rsidR="00AC7A2A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7B3F2" w14:textId="43F1CC1C" w:rsidR="00AC7A2A" w:rsidRPr="002A4871" w:rsidRDefault="009D51B8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D51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Müjdat AVCI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4C15405F" w:rsidR="00AC7A2A" w:rsidRPr="002A4871" w:rsidRDefault="00C664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64C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Müjdat AVCI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F02D0B2" w14:textId="51A94AC8" w:rsidR="00AC7A2A" w:rsidRPr="002A4871" w:rsidRDefault="00C664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64C1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</w:tr>
      <w:tr w:rsidR="00297408" w14:paraId="4D5F8F79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67F9E" w14:textId="77777777" w:rsidR="003C1489" w:rsidRPr="002A4871" w:rsidRDefault="003C1489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13.02.2024</w:t>
            </w:r>
          </w:p>
          <w:p w14:paraId="3D61E613" w14:textId="2CBA994E" w:rsidR="003C1489" w:rsidRPr="002A4871" w:rsidRDefault="003C148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0DB111E" w:rsidR="003C1489" w:rsidRPr="002A4871" w:rsidRDefault="00523D3C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D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381BD72" w:rsidR="003C1489" w:rsidRPr="002A4871" w:rsidRDefault="00523D3C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D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ADEYL122 Seç. Ailede Gelişim Psikolojisi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17044CA" w:rsidR="003C1489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ECAD8C7" w:rsidR="003C1489" w:rsidRPr="002A4871" w:rsidRDefault="00C664C1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hAnsi="Cambria"/>
                <w:sz w:val="20"/>
                <w:szCs w:val="20"/>
              </w:rPr>
              <w:t>Canan 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B67441">
              <w:rPr>
                <w:rFonts w:ascii="Cambria" w:hAnsi="Cambria"/>
                <w:sz w:val="20"/>
                <w:szCs w:val="20"/>
              </w:rPr>
              <w:t xml:space="preserve"> ÇOLAK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9795420" w:rsidR="003C1489" w:rsidRPr="002A4871" w:rsidRDefault="00C664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hAnsi="Cambria"/>
                <w:sz w:val="20"/>
                <w:szCs w:val="20"/>
              </w:rPr>
              <w:t>Canan 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B67441">
              <w:rPr>
                <w:rFonts w:ascii="Cambria" w:hAnsi="Cambria"/>
                <w:sz w:val="20"/>
                <w:szCs w:val="20"/>
              </w:rPr>
              <w:t xml:space="preserve"> ÇOLAK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61E0E2B" w:rsidR="003C1489" w:rsidRPr="002A4871" w:rsidRDefault="00C664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64C1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</w:tr>
      <w:tr w:rsidR="00297408" w14:paraId="48D938F7" w14:textId="77777777" w:rsidTr="004F510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2A4871" w:rsidRDefault="00F42405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1BB84B0" w14:textId="77777777" w:rsidR="00F42405" w:rsidRPr="002A4871" w:rsidRDefault="00F42405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14.02.2024</w:t>
            </w:r>
          </w:p>
          <w:p w14:paraId="0C0C7C80" w14:textId="31DE0E9C" w:rsidR="00F42405" w:rsidRPr="002A4871" w:rsidRDefault="00F4240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37516C5E" w:rsidR="00F42405" w:rsidRPr="002A4871" w:rsidRDefault="00624DB3" w:rsidP="00F424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24DB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63EDB153" w14:textId="21F22EF4" w:rsidR="00F42405" w:rsidRPr="002A4871" w:rsidRDefault="00624DB3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4DB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ADEYL127 Seç. Kronik Hastalıkların Aileye Etkileri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0B8AC7F" w14:textId="4F6566DF" w:rsidR="00F42405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E5AD4" w14:textId="7EF1EEF4" w:rsidR="00F42405" w:rsidRPr="002A4871" w:rsidRDefault="00E952E4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2E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Derya ATİK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04CDDC9C" w:rsidR="00F42405" w:rsidRPr="002A4871" w:rsidRDefault="00E952E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2E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Derya ATİK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DA688C2" w14:textId="33F8BC79" w:rsidR="00F42405" w:rsidRPr="002A4871" w:rsidRDefault="00AE2BC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2BCD">
              <w:rPr>
                <w:rFonts w:ascii="Cambria" w:hAnsi="Cambria"/>
                <w:sz w:val="20"/>
                <w:szCs w:val="20"/>
              </w:rPr>
              <w:t>Zeynep 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AE2BCD">
              <w:rPr>
                <w:rFonts w:ascii="Cambria" w:hAnsi="Cambria"/>
                <w:sz w:val="20"/>
                <w:szCs w:val="20"/>
              </w:rPr>
              <w:t xml:space="preserve"> BABUÇ</w:t>
            </w:r>
          </w:p>
        </w:tc>
      </w:tr>
      <w:tr w:rsidR="00297408" w14:paraId="0F250EB5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2A4871" w:rsidRDefault="00B14EEE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F8ED59" w14:textId="77777777" w:rsidR="00B14EEE" w:rsidRPr="002A4871" w:rsidRDefault="00B14EEE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14.02.2024</w:t>
            </w:r>
          </w:p>
          <w:p w14:paraId="3EC19361" w14:textId="40B64101" w:rsidR="00B14EEE" w:rsidRPr="002A4871" w:rsidRDefault="00B14EEE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20EAC47" w:rsidR="00B14EEE" w:rsidRPr="002A4871" w:rsidRDefault="005364A9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364A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20.00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2788F8C" w:rsidR="00B14EEE" w:rsidRPr="002A4871" w:rsidRDefault="005364A9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364A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ADEYL121 Seç. Aile Sağlığı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55B6E3E" w:rsidR="00B14EEE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6CB8141" w:rsidR="00B14EEE" w:rsidRPr="002A4871" w:rsidRDefault="00AE2BC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2BC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Hilal K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AE2BC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KARATEPE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593A913" w:rsidR="00B14EEE" w:rsidRPr="002A4871" w:rsidRDefault="00AE2BC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2BC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Hilal K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AE2BC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KARATEPE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6A62E778" w:rsidR="00B14EEE" w:rsidRPr="002A4871" w:rsidRDefault="00AE2BC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2BCD">
              <w:rPr>
                <w:rFonts w:ascii="Cambria" w:hAnsi="Cambria"/>
                <w:sz w:val="20"/>
                <w:szCs w:val="20"/>
              </w:rPr>
              <w:t>Zeynep 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AE2BCD">
              <w:rPr>
                <w:rFonts w:ascii="Cambria" w:hAnsi="Cambria"/>
                <w:sz w:val="20"/>
                <w:szCs w:val="20"/>
              </w:rPr>
              <w:t xml:space="preserve"> BABUÇ</w:t>
            </w:r>
          </w:p>
        </w:tc>
      </w:tr>
      <w:tr w:rsidR="00297408" w14:paraId="40E71F53" w14:textId="77777777" w:rsidTr="004F510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2A4871" w:rsidRDefault="000A3CB0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38602FE" w14:textId="77777777" w:rsidR="000A3CB0" w:rsidRPr="002A4871" w:rsidRDefault="000A3CB0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15.02.2024</w:t>
            </w:r>
          </w:p>
          <w:p w14:paraId="1303EA67" w14:textId="772DBCE9" w:rsidR="000A3CB0" w:rsidRPr="002A4871" w:rsidRDefault="000A3C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6EB78AD6" w:rsidR="000A3CB0" w:rsidRPr="002A4871" w:rsidRDefault="005364A9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364A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18.00 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0BF2E827" w14:textId="0908AF8B" w:rsidR="000A3CB0" w:rsidRPr="002A4871" w:rsidRDefault="00D91CCE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1CC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ADEYL111 Zor. Bilimsel Araş. Yönt.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D91CC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D91CC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Rapor Yazma Tek.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0C0D2B6" w14:textId="1D615CB0" w:rsidR="000A3CB0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0443C" w14:textId="31F63570" w:rsidR="000A3CB0" w:rsidRPr="002A4871" w:rsidRDefault="00AE2BC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Mahmut Hamil NAZİK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661C5B4E" w:rsidR="000A3CB0" w:rsidRPr="002A4871" w:rsidRDefault="00AE2BC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Mahmut Hamil NAZİK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430F66CA" w14:textId="50FAB9E7" w:rsidR="000A3CB0" w:rsidRPr="002A4871" w:rsidRDefault="00AE2BC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64C1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</w:tr>
      <w:tr w:rsidR="009B4095" w14:paraId="04D32B50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2A4871" w:rsidRDefault="00CC432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CEC76A6" w:rsidR="00CC4321" w:rsidRPr="002A4871" w:rsidRDefault="00D91CCE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1CC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15.02.2024</w:t>
            </w:r>
            <w:r w:rsidRPr="00D91CC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A26F352" w:rsidR="00CC4321" w:rsidRPr="002A4871" w:rsidRDefault="00D91CCE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1CC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20.00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5D6BCEC0" w:rsidR="00CC4321" w:rsidRPr="002A4871" w:rsidRDefault="00502D12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02D1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ADEYL124 Seç. Ailede Ruh Sağlığı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FBF462A" w:rsidR="00CC4321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7F930B2" w:rsidR="00CC4321" w:rsidRPr="002A4871" w:rsidRDefault="00AD324A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32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Ayşe İ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AD32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MANAV 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D7DEAD5" w:rsidR="00CC4321" w:rsidRPr="002A4871" w:rsidRDefault="00AD324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32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Ayşe İ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AD32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MANAV 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4B42DC60" w:rsidR="00CC4321" w:rsidRPr="002A4871" w:rsidRDefault="00AD324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64C1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</w:tr>
      <w:tr w:rsidR="009B4095" w14:paraId="6AB64A7A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D3D6A5E" w:rsidR="00E7462B" w:rsidRPr="002A4871" w:rsidRDefault="00EC34B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16.02.2024</w:t>
            </w: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9FBBE8E" w:rsidR="00E7462B" w:rsidRPr="002A4871" w:rsidRDefault="00502D12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2D1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B4B899E" w:rsidR="00E7462B" w:rsidRPr="002A4871" w:rsidRDefault="00A83ADE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3A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ADEYL123 Seç. Aile Sosyolojisi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7F44584" w:rsidR="00E7462B" w:rsidRPr="002A4871" w:rsidRDefault="006F703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4C48A87" w:rsidR="00E7462B" w:rsidRPr="00631AA4" w:rsidRDefault="00AD324A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E2BCD">
              <w:rPr>
                <w:rFonts w:ascii="Cambria" w:hAnsi="Cambria"/>
                <w:sz w:val="20"/>
                <w:szCs w:val="20"/>
              </w:rPr>
              <w:t>Zeynep 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AE2BCD">
              <w:rPr>
                <w:rFonts w:ascii="Cambria" w:hAnsi="Cambria"/>
                <w:sz w:val="20"/>
                <w:szCs w:val="20"/>
              </w:rPr>
              <w:t xml:space="preserve"> BABUÇ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0031AD30" w:rsidR="00E7462B" w:rsidRPr="002A4871" w:rsidRDefault="00AD324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2BCD">
              <w:rPr>
                <w:rFonts w:ascii="Cambria" w:hAnsi="Cambria"/>
                <w:sz w:val="20"/>
                <w:szCs w:val="20"/>
              </w:rPr>
              <w:t>Zeynep 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AE2BCD">
              <w:rPr>
                <w:rFonts w:ascii="Cambria" w:hAnsi="Cambria"/>
                <w:sz w:val="20"/>
                <w:szCs w:val="20"/>
              </w:rPr>
              <w:t xml:space="preserve"> BABUÇ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6D8A168D" w:rsidR="00E7462B" w:rsidRPr="002A4871" w:rsidRDefault="004F510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1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</w:tr>
      <w:tr w:rsidR="0076312F" w14:paraId="4AC429A7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E35887" w14:textId="7D9546E4" w:rsidR="0076312F" w:rsidRPr="002A4871" w:rsidRDefault="004F510E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C814AC" w14:textId="3AE56C06" w:rsidR="0076312F" w:rsidRPr="002A4871" w:rsidRDefault="00EC34B8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16.02.2024</w:t>
            </w: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DFE53" w14:textId="62A84ADE" w:rsidR="0076312F" w:rsidRPr="002A4871" w:rsidRDefault="00A83ADE" w:rsidP="00E7462B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83A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20.00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A2891A" w14:textId="421CF806" w:rsidR="0076312F" w:rsidRPr="002A4871" w:rsidRDefault="00A83ADE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83A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ADEYL110 Zor. Aile Danış. Tem.</w:t>
            </w:r>
            <w:r w:rsidRPr="00A83AD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ve Aile Danış. Kuramları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7260D7" w14:textId="437DCFAE" w:rsidR="0076312F" w:rsidRPr="0076312F" w:rsidRDefault="006F7031" w:rsidP="00046DB0">
            <w:pPr>
              <w:spacing w:line="276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F70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Amfi (A-01)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A135D" w14:textId="4B0A66D3" w:rsidR="0076312F" w:rsidRDefault="00C479FB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7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C5A8FA" w14:textId="17427005" w:rsidR="0076312F" w:rsidRPr="002A4871" w:rsidRDefault="00C479FB" w:rsidP="00297408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7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088FC" w14:textId="49A1268B" w:rsidR="0076312F" w:rsidRDefault="00C479FB" w:rsidP="00297408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E2BCD">
              <w:rPr>
                <w:rFonts w:ascii="Cambria" w:hAnsi="Cambria"/>
                <w:sz w:val="20"/>
                <w:szCs w:val="20"/>
              </w:rPr>
              <w:t>Zeynep 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AE2BCD">
              <w:rPr>
                <w:rFonts w:ascii="Cambria" w:hAnsi="Cambria"/>
                <w:sz w:val="20"/>
                <w:szCs w:val="20"/>
              </w:rPr>
              <w:t xml:space="preserve"> BABUÇ</w:t>
            </w:r>
          </w:p>
        </w:tc>
      </w:tr>
      <w:tr w:rsidR="005E662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5DDAC37" w:rsidR="005E6628" w:rsidRPr="002A4871" w:rsidRDefault="00BB0C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B0CBC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DİLERİZ… AİLE DANIŞMANLIĞI ve EĞİTİMİ ANA BİLİM DALI BAŞKANLIĞI...</w:t>
            </w:r>
          </w:p>
        </w:tc>
      </w:tr>
    </w:tbl>
    <w:p w14:paraId="5C9CA865" w14:textId="77777777" w:rsidR="00A26C1A" w:rsidRDefault="00A26C1A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A2E99" w14:paraId="70297949" w14:textId="77777777" w:rsidTr="00376CAA">
        <w:tc>
          <w:tcPr>
            <w:tcW w:w="562" w:type="dxa"/>
            <w:shd w:val="clear" w:color="auto" w:fill="F2F2F2" w:themeFill="background1" w:themeFillShade="F2"/>
          </w:tcPr>
          <w:p w14:paraId="55A09106" w14:textId="77777777" w:rsidR="004A2E99" w:rsidRPr="00C919F4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BE876FD" w14:textId="77777777" w:rsidR="004A2E99" w:rsidRPr="00C919F4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A2E99" w14:paraId="69A7F699" w14:textId="77777777" w:rsidTr="00376CA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21EDA43" w14:textId="77777777" w:rsidR="004A2E99" w:rsidRPr="00C919F4" w:rsidRDefault="004A2E99" w:rsidP="00376CA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74A7EFD0" w14:textId="77777777" w:rsidR="004A2E99" w:rsidRPr="00C919F4" w:rsidRDefault="004A2E99" w:rsidP="00376CA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4A2E99" w14:paraId="164395A7" w14:textId="77777777" w:rsidTr="00376CAA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AC3C0C" w14:textId="77777777" w:rsidR="004A2E99" w:rsidRPr="00C919F4" w:rsidRDefault="004A2E99" w:rsidP="00376CA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888AD9" w14:textId="77777777" w:rsidR="004A2E99" w:rsidRPr="00C919F4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4A2E99" w14:paraId="3B40D7BC" w14:textId="77777777" w:rsidTr="00376CAA">
        <w:tc>
          <w:tcPr>
            <w:tcW w:w="562" w:type="dxa"/>
            <w:shd w:val="clear" w:color="auto" w:fill="FFFFFF" w:themeFill="background1"/>
          </w:tcPr>
          <w:p w14:paraId="39D0F3F2" w14:textId="77777777" w:rsidR="004A2E99" w:rsidRPr="00C919F4" w:rsidRDefault="004A2E99" w:rsidP="00376CA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02B614F" w14:textId="4545F9D8" w:rsidR="004A2E99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</w:t>
            </w:r>
            <w:r w:rsidR="002A557E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6848A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Formun adı</w:t>
            </w:r>
            <w:r w:rsidR="00E9380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nda </w:t>
            </w:r>
            <w:r w:rsidR="006848A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hangi sınav </w:t>
            </w:r>
            <w:r w:rsidR="00E9380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takvimi ilan edilecekse o kalmalı, diğer sınav adları silinmelidir.</w:t>
            </w:r>
          </w:p>
        </w:tc>
      </w:tr>
    </w:tbl>
    <w:p w14:paraId="22FE4085" w14:textId="77777777" w:rsidR="00EA60AA" w:rsidRPr="00A26C1A" w:rsidRDefault="00EA60AA" w:rsidP="00A26C1A">
      <w:pPr>
        <w:spacing w:after="0" w:line="276" w:lineRule="auto"/>
        <w:rPr>
          <w:b/>
          <w:bCs/>
          <w:sz w:val="6"/>
          <w:szCs w:val="6"/>
        </w:rPr>
      </w:pPr>
    </w:p>
    <w:sectPr w:rsidR="00EA60AA" w:rsidRPr="00A26C1A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6227" w14:textId="77777777" w:rsidR="00CB5101" w:rsidRDefault="00CB5101" w:rsidP="00534F7F">
      <w:pPr>
        <w:spacing w:after="0" w:line="240" w:lineRule="auto"/>
      </w:pPr>
      <w:r>
        <w:separator/>
      </w:r>
    </w:p>
  </w:endnote>
  <w:endnote w:type="continuationSeparator" w:id="0">
    <w:p w14:paraId="237BE9FE" w14:textId="77777777" w:rsidR="00CB5101" w:rsidRDefault="00CB51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BDAF" w14:textId="77777777" w:rsidR="00CB5101" w:rsidRDefault="00CB5101" w:rsidP="00534F7F">
      <w:pPr>
        <w:spacing w:after="0" w:line="240" w:lineRule="auto"/>
      </w:pPr>
      <w:r>
        <w:separator/>
      </w:r>
    </w:p>
  </w:footnote>
  <w:footnote w:type="continuationSeparator" w:id="0">
    <w:p w14:paraId="64F98F2E" w14:textId="77777777" w:rsidR="00CB5101" w:rsidRDefault="00CB51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40C219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815CB"/>
    <w:rsid w:val="0008557B"/>
    <w:rsid w:val="00094ECA"/>
    <w:rsid w:val="000A3CB0"/>
    <w:rsid w:val="000B27A7"/>
    <w:rsid w:val="000B2847"/>
    <w:rsid w:val="000C7FDF"/>
    <w:rsid w:val="000F0B20"/>
    <w:rsid w:val="000F76E4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70C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39C0"/>
    <w:rsid w:val="002543E7"/>
    <w:rsid w:val="00273CDA"/>
    <w:rsid w:val="002742B8"/>
    <w:rsid w:val="00297408"/>
    <w:rsid w:val="002A4871"/>
    <w:rsid w:val="002A557E"/>
    <w:rsid w:val="002B16DC"/>
    <w:rsid w:val="002B30CE"/>
    <w:rsid w:val="002B5006"/>
    <w:rsid w:val="002D2C3E"/>
    <w:rsid w:val="002D4A39"/>
    <w:rsid w:val="002E040F"/>
    <w:rsid w:val="002F3BF7"/>
    <w:rsid w:val="003230A8"/>
    <w:rsid w:val="003247C0"/>
    <w:rsid w:val="0033704B"/>
    <w:rsid w:val="003372D6"/>
    <w:rsid w:val="00340B58"/>
    <w:rsid w:val="003507AD"/>
    <w:rsid w:val="00366A77"/>
    <w:rsid w:val="00371321"/>
    <w:rsid w:val="003715B5"/>
    <w:rsid w:val="00393BCE"/>
    <w:rsid w:val="003B55AA"/>
    <w:rsid w:val="003C1489"/>
    <w:rsid w:val="003D32A3"/>
    <w:rsid w:val="003E2D50"/>
    <w:rsid w:val="003E2E0E"/>
    <w:rsid w:val="003F2F12"/>
    <w:rsid w:val="00400D73"/>
    <w:rsid w:val="004023B0"/>
    <w:rsid w:val="0040537E"/>
    <w:rsid w:val="00415165"/>
    <w:rsid w:val="00416A3E"/>
    <w:rsid w:val="00420B3E"/>
    <w:rsid w:val="00467793"/>
    <w:rsid w:val="0047346F"/>
    <w:rsid w:val="004A2E99"/>
    <w:rsid w:val="004B0954"/>
    <w:rsid w:val="004C4899"/>
    <w:rsid w:val="004D4B8A"/>
    <w:rsid w:val="004D63B7"/>
    <w:rsid w:val="004E0340"/>
    <w:rsid w:val="004E0632"/>
    <w:rsid w:val="004E60FA"/>
    <w:rsid w:val="004F27F3"/>
    <w:rsid w:val="004F3D73"/>
    <w:rsid w:val="004F510E"/>
    <w:rsid w:val="00502D12"/>
    <w:rsid w:val="00523D3C"/>
    <w:rsid w:val="00525E54"/>
    <w:rsid w:val="00526782"/>
    <w:rsid w:val="005320C1"/>
    <w:rsid w:val="005349BE"/>
    <w:rsid w:val="00534F7F"/>
    <w:rsid w:val="005364A9"/>
    <w:rsid w:val="00541729"/>
    <w:rsid w:val="0054551E"/>
    <w:rsid w:val="00551032"/>
    <w:rsid w:val="00551930"/>
    <w:rsid w:val="00551B24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3676"/>
    <w:rsid w:val="006051D8"/>
    <w:rsid w:val="00611613"/>
    <w:rsid w:val="0061636C"/>
    <w:rsid w:val="0061689B"/>
    <w:rsid w:val="00624DB3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8A7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6F7031"/>
    <w:rsid w:val="00715C4E"/>
    <w:rsid w:val="00715E41"/>
    <w:rsid w:val="00723B24"/>
    <w:rsid w:val="007338BD"/>
    <w:rsid w:val="0073606C"/>
    <w:rsid w:val="00743150"/>
    <w:rsid w:val="0074387E"/>
    <w:rsid w:val="0075616C"/>
    <w:rsid w:val="0076312F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764A"/>
    <w:rsid w:val="008A031C"/>
    <w:rsid w:val="008A229F"/>
    <w:rsid w:val="008A36F2"/>
    <w:rsid w:val="008C2D3C"/>
    <w:rsid w:val="008D371C"/>
    <w:rsid w:val="008E0005"/>
    <w:rsid w:val="008F1A9B"/>
    <w:rsid w:val="009058BE"/>
    <w:rsid w:val="00911DFF"/>
    <w:rsid w:val="0091359E"/>
    <w:rsid w:val="00965882"/>
    <w:rsid w:val="00965DA2"/>
    <w:rsid w:val="00973E5D"/>
    <w:rsid w:val="00982AF3"/>
    <w:rsid w:val="009B4095"/>
    <w:rsid w:val="009B5EB5"/>
    <w:rsid w:val="009B785A"/>
    <w:rsid w:val="009D51B8"/>
    <w:rsid w:val="009F127F"/>
    <w:rsid w:val="00A125A4"/>
    <w:rsid w:val="00A26C1A"/>
    <w:rsid w:val="00A354CE"/>
    <w:rsid w:val="00A35FBC"/>
    <w:rsid w:val="00A3787A"/>
    <w:rsid w:val="00A40755"/>
    <w:rsid w:val="00A57670"/>
    <w:rsid w:val="00A673BF"/>
    <w:rsid w:val="00A75D5D"/>
    <w:rsid w:val="00A820F8"/>
    <w:rsid w:val="00A83ADE"/>
    <w:rsid w:val="00A83E38"/>
    <w:rsid w:val="00A84D91"/>
    <w:rsid w:val="00A8697D"/>
    <w:rsid w:val="00A90546"/>
    <w:rsid w:val="00AC7A2A"/>
    <w:rsid w:val="00AD324A"/>
    <w:rsid w:val="00AE28BE"/>
    <w:rsid w:val="00AE2BCD"/>
    <w:rsid w:val="00AE5DCE"/>
    <w:rsid w:val="00B02129"/>
    <w:rsid w:val="00B06EC8"/>
    <w:rsid w:val="00B14EEE"/>
    <w:rsid w:val="00B25CDB"/>
    <w:rsid w:val="00B4231B"/>
    <w:rsid w:val="00B67441"/>
    <w:rsid w:val="00B74AB6"/>
    <w:rsid w:val="00B94075"/>
    <w:rsid w:val="00BB0CBC"/>
    <w:rsid w:val="00BC7571"/>
    <w:rsid w:val="00BE0EB4"/>
    <w:rsid w:val="00C2027D"/>
    <w:rsid w:val="00C22B3F"/>
    <w:rsid w:val="00C23F0E"/>
    <w:rsid w:val="00C305C2"/>
    <w:rsid w:val="00C30EC8"/>
    <w:rsid w:val="00C43B21"/>
    <w:rsid w:val="00C479FB"/>
    <w:rsid w:val="00C664C1"/>
    <w:rsid w:val="00C822B1"/>
    <w:rsid w:val="00C90274"/>
    <w:rsid w:val="00C919F4"/>
    <w:rsid w:val="00C91E05"/>
    <w:rsid w:val="00CA4331"/>
    <w:rsid w:val="00CB1A68"/>
    <w:rsid w:val="00CB5101"/>
    <w:rsid w:val="00CC4321"/>
    <w:rsid w:val="00CC6698"/>
    <w:rsid w:val="00CF028E"/>
    <w:rsid w:val="00D23714"/>
    <w:rsid w:val="00D32D06"/>
    <w:rsid w:val="00D759A6"/>
    <w:rsid w:val="00D90D8E"/>
    <w:rsid w:val="00D91CCE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87FEE"/>
    <w:rsid w:val="00E93801"/>
    <w:rsid w:val="00E952E4"/>
    <w:rsid w:val="00E96B74"/>
    <w:rsid w:val="00EA29AB"/>
    <w:rsid w:val="00EA60AA"/>
    <w:rsid w:val="00EC34B8"/>
    <w:rsid w:val="00EE17AC"/>
    <w:rsid w:val="00EE3346"/>
    <w:rsid w:val="00EE4577"/>
    <w:rsid w:val="00EF2B2F"/>
    <w:rsid w:val="00F42405"/>
    <w:rsid w:val="00F51926"/>
    <w:rsid w:val="00FA3539"/>
    <w:rsid w:val="00FA5BB9"/>
    <w:rsid w:val="00FA6DA8"/>
    <w:rsid w:val="00FC54FB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144</cp:revision>
  <dcterms:created xsi:type="dcterms:W3CDTF">2023-10-08T16:30:00Z</dcterms:created>
  <dcterms:modified xsi:type="dcterms:W3CDTF">2024-02-11T19:36:00Z</dcterms:modified>
</cp:coreProperties>
</file>